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578F" w14:textId="77777777" w:rsidR="006A1EEE" w:rsidRP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DISTRIBUSI FREKUENSI JAWABAN RESPONDEN</w:t>
      </w:r>
    </w:p>
    <w:p w14:paraId="49ADEE1A" w14:textId="77777777" w:rsidR="00637741" w:rsidRPr="00637741" w:rsidRDefault="00637741" w:rsidP="00637741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Konflik Kerja</w:t>
      </w:r>
    </w:p>
    <w:p w14:paraId="30943D87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641C829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0934F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X1.1</w:t>
            </w:r>
          </w:p>
        </w:tc>
      </w:tr>
      <w:tr w:rsidR="00637741" w:rsidRPr="00637741" w14:paraId="5D819D18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A8C4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80B8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41A5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6F1D5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C660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2F6B2E70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748D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9AF7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CD2C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AFDE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EE77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6658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</w:tr>
      <w:tr w:rsidR="00637741" w:rsidRPr="00637741" w14:paraId="4B9E81A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E13B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876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C10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17FF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C729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8F2C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15.8</w:t>
            </w:r>
          </w:p>
        </w:tc>
      </w:tr>
      <w:tr w:rsidR="00637741" w:rsidRPr="00637741" w14:paraId="598D4D5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E1C7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E2B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A3E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ACD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3D78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A11AC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60.4</w:t>
            </w:r>
          </w:p>
        </w:tc>
      </w:tr>
      <w:tr w:rsidR="00637741" w:rsidRPr="00637741" w14:paraId="7A63B1BF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DCBE8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6E6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CC20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B98E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E6798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D17AE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020A959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A6EC7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C96ED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AED6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689C0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36D8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21A32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199519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F79D8B8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C3A5CA8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7BE62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X1.2</w:t>
            </w:r>
          </w:p>
        </w:tc>
      </w:tr>
      <w:tr w:rsidR="00637741" w:rsidRPr="00637741" w14:paraId="32064A98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0193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74AF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701DD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34D30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90E0A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63C01255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6875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A9F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0D4A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B2D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8627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7759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5.0</w:t>
            </w:r>
          </w:p>
        </w:tc>
      </w:tr>
      <w:tr w:rsidR="00637741" w:rsidRPr="00637741" w14:paraId="7A983EA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8C41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96B3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352E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069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39BD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2326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15.8</w:t>
            </w:r>
          </w:p>
        </w:tc>
      </w:tr>
      <w:tr w:rsidR="00637741" w:rsidRPr="00637741" w14:paraId="4689DB8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A7E1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040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D450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CCDE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47D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1700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63.4</w:t>
            </w:r>
          </w:p>
        </w:tc>
      </w:tr>
      <w:tr w:rsidR="00637741" w:rsidRPr="00637741" w14:paraId="5D4F70C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B7D8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19C5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7D9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A59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36.6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68A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36.6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5A2B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4286EAB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A64E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12AE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AD0DE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FB52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9AB9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8D79B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E70063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EF1C837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06BF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X1.3</w:t>
            </w:r>
          </w:p>
        </w:tc>
      </w:tr>
      <w:tr w:rsidR="00637741" w:rsidRPr="00637741" w14:paraId="26A8B215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9AF2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57B5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D73A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F523F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1F3F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5D8918E1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C48C5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804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E44CA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C6C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5.9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AAF2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0D4E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5.9</w:t>
            </w:r>
          </w:p>
        </w:tc>
      </w:tr>
      <w:tr w:rsidR="00637741" w:rsidRPr="00637741" w14:paraId="3A5AE807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8C59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569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EE9F5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375B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8C9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3989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</w:tr>
      <w:tr w:rsidR="00637741" w:rsidRPr="00637741" w14:paraId="1282F5A4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8439E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EF1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CEC2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C5DC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5507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8CA4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66.3</w:t>
            </w:r>
          </w:p>
        </w:tc>
      </w:tr>
      <w:tr w:rsidR="00637741" w:rsidRPr="00637741" w14:paraId="1B08473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165D4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48E2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CE84E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CE3D4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0D9A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79C8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28098D0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A0E1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0AC5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4320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5447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46B91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43749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75287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226DFBFD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9EBA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X1.4</w:t>
            </w:r>
          </w:p>
        </w:tc>
      </w:tr>
      <w:tr w:rsidR="00637741" w:rsidRPr="00637741" w14:paraId="62849E20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68D5E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E2D33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CDA5C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5E3B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104DC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7417EEF6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B317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C11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0EF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74C8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0C96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BBBB9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</w:tr>
      <w:tr w:rsidR="00637741" w:rsidRPr="00637741" w14:paraId="7D4256F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3737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C6A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72F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730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06E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CA7DA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20.8</w:t>
            </w:r>
          </w:p>
        </w:tc>
      </w:tr>
      <w:tr w:rsidR="00637741" w:rsidRPr="00637741" w14:paraId="28F5E54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F14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34DF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21FAB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9CAC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5344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34498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</w:tr>
      <w:tr w:rsidR="00637741" w:rsidRPr="00637741" w14:paraId="21CCEAF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6902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8575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AF9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12134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7AB90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181AE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7AF1C73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5E87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73CE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BEC9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45FA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9BDB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A3FC1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58132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EEA35C1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A1CF7BE" w14:textId="77777777" w:rsidR="00637741" w:rsidRDefault="00637741" w:rsidP="00637741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Stres kerja</w:t>
      </w:r>
    </w:p>
    <w:p w14:paraId="04590A92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33C56535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F72EA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X2.1</w:t>
            </w:r>
          </w:p>
        </w:tc>
      </w:tr>
      <w:tr w:rsidR="00637741" w:rsidRPr="00637741" w14:paraId="329C754F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C85F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1786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9E96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08EC0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53CAE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3F0A34AF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4D2C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7753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8715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0A61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1976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092C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</w:tr>
      <w:tr w:rsidR="00637741" w:rsidRPr="00637741" w14:paraId="71BC195F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93EB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703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88A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9010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9B4A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C514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</w:tr>
      <w:tr w:rsidR="00637741" w:rsidRPr="00637741" w14:paraId="51AF430D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2638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515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630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FD3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D456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0897A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60.4</w:t>
            </w:r>
          </w:p>
        </w:tc>
      </w:tr>
      <w:tr w:rsidR="00637741" w:rsidRPr="00637741" w14:paraId="75E79EF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AC31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504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D33F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3E945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DCE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68CF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78A9568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CA39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0AFB2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528D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0252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13A4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08D52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69E60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0AAFBDA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24002224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8CBB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X2.2</w:t>
            </w:r>
          </w:p>
        </w:tc>
      </w:tr>
      <w:tr w:rsidR="00637741" w:rsidRPr="00637741" w14:paraId="6F999887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2A801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81CB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76329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7F1D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8B3C6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2BF69278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7D741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AA82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1193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E105E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D691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51A8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</w:tr>
      <w:tr w:rsidR="00637741" w:rsidRPr="00637741" w14:paraId="6C4A9A3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5DC3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9E6D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89E2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C265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6264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B66B9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15.8</w:t>
            </w:r>
          </w:p>
        </w:tc>
      </w:tr>
      <w:tr w:rsidR="00637741" w:rsidRPr="00637741" w14:paraId="44D650B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0AC3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D87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6AA8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98E9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470D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DB86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61.4</w:t>
            </w:r>
          </w:p>
        </w:tc>
      </w:tr>
      <w:tr w:rsidR="00637741" w:rsidRPr="00637741" w14:paraId="7EA0DF1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E2FD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232D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54A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86A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302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311F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6FEEB22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9A71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FAA1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1CDE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A20F0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2872D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C970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35441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35675153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8293A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X2.3</w:t>
            </w:r>
          </w:p>
        </w:tc>
      </w:tr>
      <w:tr w:rsidR="00637741" w:rsidRPr="00637741" w14:paraId="072AF82E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A7A6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BCDB9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423B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F933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2CDD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035C27EE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7FA60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004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111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690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40B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41C62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</w:tr>
      <w:tr w:rsidR="00637741" w:rsidRPr="00637741" w14:paraId="0E98ED4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493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9DD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5A5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531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34A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566C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</w:tr>
      <w:tr w:rsidR="00637741" w:rsidRPr="00637741" w14:paraId="1FE88484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D2CF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87C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C562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D0E9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A5E4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EFCF1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637741" w:rsidRPr="00637741" w14:paraId="26E85041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3089A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DB3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7705F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CFF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5DDC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E1C8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48C85D6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5B85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2C18C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BE5BE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D9C60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8ECB1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81215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B3185F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7A22354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ACEF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X2.4</w:t>
            </w:r>
          </w:p>
        </w:tc>
      </w:tr>
      <w:tr w:rsidR="00637741" w:rsidRPr="00637741" w14:paraId="330F1F8B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3252A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9A150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2696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7B97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EA0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6ED12F4B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39EC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BAA9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3BD0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324B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392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EC06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</w:tr>
      <w:tr w:rsidR="00637741" w:rsidRPr="00637741" w14:paraId="4EE0F7CD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1041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1F72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297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62079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9FE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3DFB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19.8</w:t>
            </w:r>
          </w:p>
        </w:tc>
      </w:tr>
      <w:tr w:rsidR="00637741" w:rsidRPr="00637741" w14:paraId="7571846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8F453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F55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7A47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E68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34.7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92C1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34.7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090E2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54.5</w:t>
            </w:r>
          </w:p>
        </w:tc>
      </w:tr>
      <w:tr w:rsidR="00637741" w:rsidRPr="00637741" w14:paraId="7B4A58AF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F041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4F19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4516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363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3FB8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9BAD0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4D70018B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391B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A571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1AD13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D8DA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4866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99B7F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F81766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A67F18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62C114EC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6689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X2.5</w:t>
            </w:r>
          </w:p>
        </w:tc>
      </w:tr>
      <w:tr w:rsidR="00637741" w:rsidRPr="00637741" w14:paraId="52CAC91D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4C9C6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188F6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4346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F0B64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8DD2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37A39DB9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924D4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A89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74AF5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6CB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0CB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48099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</w:tr>
      <w:tr w:rsidR="00637741" w:rsidRPr="00637741" w14:paraId="65A3B89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E695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EB4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3999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DA70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CB4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738A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</w:tr>
      <w:tr w:rsidR="00637741" w:rsidRPr="00637741" w14:paraId="57E2D66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ED9D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A86C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05B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2D4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567C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0A1C0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637741" w:rsidRPr="00637741" w14:paraId="3E56FC5C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47B8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F67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8DB9F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38C0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BEA4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CC07E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4292BCB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1C230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79641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01B3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486ED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D1B8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596504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D804F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8101E68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D6B4F1B" w14:textId="77777777" w:rsidR="00637741" w:rsidRDefault="00637741" w:rsidP="00637741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Kompensasi</w:t>
      </w:r>
    </w:p>
    <w:p w14:paraId="68C671AF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5B47DE10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42D3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X3.1</w:t>
            </w:r>
          </w:p>
        </w:tc>
      </w:tr>
      <w:tr w:rsidR="00637741" w:rsidRPr="00637741" w14:paraId="160C5E28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1EFD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EC40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6D476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59600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C516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1802ED8C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84ED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6F0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A68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387E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71E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F9B7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</w:tr>
      <w:tr w:rsidR="00637741" w:rsidRPr="00637741" w14:paraId="421712D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5FC11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06A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8838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EB4F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3D24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B6F66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</w:tr>
      <w:tr w:rsidR="00637741" w:rsidRPr="00637741" w14:paraId="707D735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3A00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F304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2C6E3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CD3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A1675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05759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637741" w:rsidRPr="00637741" w14:paraId="0A0CC21D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BF3E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929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0A69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85B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30.7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F629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30.7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15CA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5DBF181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7F8AA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F72A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2FA1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519E3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30150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9A36DF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0D10E2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01382CDE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4D581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X3.2</w:t>
            </w:r>
          </w:p>
        </w:tc>
      </w:tr>
      <w:tr w:rsidR="00637741" w:rsidRPr="00637741" w14:paraId="323B0069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1DE5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0BF9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8B82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3C961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57C5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340CB51E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8B998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CD02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9CC9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AC3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9AFC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C927E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</w:tr>
      <w:tr w:rsidR="00637741" w:rsidRPr="00637741" w14:paraId="4E36C35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8CFE7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AE8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82BB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F5A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F22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F273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</w:tr>
      <w:tr w:rsidR="00637741" w:rsidRPr="00637741" w14:paraId="33D15A61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F1352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1E5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4A34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91B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49.5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426A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49.5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F061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66.3</w:t>
            </w:r>
          </w:p>
        </w:tc>
      </w:tr>
      <w:tr w:rsidR="00637741" w:rsidRPr="00637741" w14:paraId="5DD269A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8516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88E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21611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5851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0B5B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E874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22751FD4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BBE9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3CD83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408D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7C875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6040C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A148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52BDD1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0BE9B6A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48BE7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X3.3</w:t>
            </w:r>
          </w:p>
        </w:tc>
      </w:tr>
      <w:tr w:rsidR="00637741" w:rsidRPr="00637741" w14:paraId="68F50EAD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5D22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FB9F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1B27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BB2A9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5DA7A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07EDCE31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40E3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EF2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A93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2ED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E38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CEADC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</w:tr>
      <w:tr w:rsidR="00637741" w:rsidRPr="00637741" w14:paraId="30352F39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0BDC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779F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EDA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2EE3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9FF4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E27F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</w:tr>
      <w:tr w:rsidR="00637741" w:rsidRPr="00637741" w14:paraId="6FCF4C2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6163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D29A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7492A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B3B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55.4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2229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55.4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572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67.3</w:t>
            </w:r>
          </w:p>
        </w:tc>
      </w:tr>
      <w:tr w:rsidR="00637741" w:rsidRPr="00637741" w14:paraId="6F47F33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A8DC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418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9F69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64D8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32.7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84C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32.7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3F6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3D5D2A7F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49664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E5BC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8E026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FFF5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6BAB2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D930CC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3410A5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1DE3A660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6F60D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lastRenderedPageBreak/>
              <w:t>X3.4</w:t>
            </w:r>
          </w:p>
        </w:tc>
      </w:tr>
      <w:tr w:rsidR="00637741" w:rsidRPr="00637741" w14:paraId="09E0FFB9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726B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8916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2FD7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6A54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25D8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04B026B3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BF03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C53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4666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A40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3DE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649B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</w:tr>
      <w:tr w:rsidR="00637741" w:rsidRPr="00637741" w14:paraId="6047849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C956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947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74E4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82FF8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233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D7B50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</w:tr>
      <w:tr w:rsidR="00637741" w:rsidRPr="00637741" w14:paraId="1DE89BE2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B642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601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372D9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C5C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49.5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A92D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49.5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3FE95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64.4</w:t>
            </w:r>
          </w:p>
        </w:tc>
      </w:tr>
      <w:tr w:rsidR="00637741" w:rsidRPr="00637741" w14:paraId="17C1757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B0F3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15E7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119F4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8021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35.6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1424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35.6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C983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73451A8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C3C7D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D688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3037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C151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AFB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B2C730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1757D4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3912F11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3C76ADB" w14:textId="77777777" w:rsidR="00637741" w:rsidRDefault="00637741" w:rsidP="00637741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Kepuasan Kerja</w:t>
      </w:r>
    </w:p>
    <w:p w14:paraId="045B1892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2E92825B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CA57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Y.1</w:t>
            </w:r>
          </w:p>
        </w:tc>
      </w:tr>
      <w:tr w:rsidR="00637741" w:rsidRPr="00637741" w14:paraId="4747B5A6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9FB63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1E886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633C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12AC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67983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76137E8F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106D3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A64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19E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145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857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58FD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</w:tr>
      <w:tr w:rsidR="00637741" w:rsidRPr="00637741" w14:paraId="5164A54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EB3C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FBEA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1F9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1C1A2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529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AD8F7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</w:tr>
      <w:tr w:rsidR="00637741" w:rsidRPr="00637741" w14:paraId="06B0F456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24D28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E7B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D469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EC5E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E695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4BF2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58.4</w:t>
            </w:r>
          </w:p>
        </w:tc>
      </w:tr>
      <w:tr w:rsidR="00637741" w:rsidRPr="00637741" w14:paraId="6C1BBE5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9A37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E3B6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AC78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4397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41.6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E4E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41.6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2582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034742F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621B6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C2D5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91E68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45B2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CB2F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3EFD83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E127BE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BBE8355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2FBB32B6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C146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Y.2</w:t>
            </w:r>
          </w:p>
        </w:tc>
      </w:tr>
      <w:tr w:rsidR="00637741" w:rsidRPr="00637741" w14:paraId="562C2AEB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9534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E93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66210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EEA6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42726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5BA0FE04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774E1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C99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99F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0BD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0C2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79E0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</w:tr>
      <w:tr w:rsidR="00637741" w:rsidRPr="00637741" w14:paraId="645DD64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3DBC1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49F2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9B5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FD09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4E29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553E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</w:tr>
      <w:tr w:rsidR="00637741" w:rsidRPr="00637741" w14:paraId="79128FA7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F283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3CB1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3E3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CA58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BE7CE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CB8DF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56.4</w:t>
            </w:r>
          </w:p>
        </w:tc>
      </w:tr>
      <w:tr w:rsidR="00637741" w:rsidRPr="00637741" w14:paraId="6592A27C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1DDF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C95C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99C8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E790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43.6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8490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43.6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0645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37F56492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706EC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577C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57AA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3F86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1CD5B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34061D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20001E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78ABDC12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158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Y.3</w:t>
            </w:r>
          </w:p>
        </w:tc>
      </w:tr>
      <w:tr w:rsidR="00637741" w:rsidRPr="00637741" w14:paraId="206B4968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2696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573FC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365AA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41B7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2B7D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7DCE528F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EBD1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1C6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1F0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5BA9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438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2C4E8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</w:tr>
      <w:tr w:rsidR="00637741" w:rsidRPr="00637741" w14:paraId="52BB1D8C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4221E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B48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F95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5A0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0864D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9.9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1146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</w:tr>
      <w:tr w:rsidR="00637741" w:rsidRPr="00637741" w14:paraId="2F8968E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6976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E23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75B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EDA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48.5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805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48.5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1974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61.4</w:t>
            </w:r>
          </w:p>
        </w:tc>
      </w:tr>
      <w:tr w:rsidR="00637741" w:rsidRPr="00637741" w14:paraId="3321D988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8A98B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0CD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DD26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DEB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E005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2FAD8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7EEC224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A312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F80F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75BE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2249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74FBD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EEF2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ED0119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64FF22C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507F30A3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0A76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Y.4</w:t>
            </w:r>
          </w:p>
        </w:tc>
      </w:tr>
      <w:tr w:rsidR="00637741" w:rsidRPr="00637741" w14:paraId="556A38B2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79BF2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A6D7C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B149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4C94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F71EE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136F7DA2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0DF34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A08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6D10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2D244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5E63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EE13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</w:tr>
      <w:tr w:rsidR="00637741" w:rsidRPr="00637741" w14:paraId="15AD658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3358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E318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FD1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F4F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7BB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3F7D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8.9</w:t>
            </w:r>
          </w:p>
        </w:tc>
      </w:tr>
      <w:tr w:rsidR="00637741" w:rsidRPr="00637741" w14:paraId="13DD5102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1C543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7A4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E0492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4656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38F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52.5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F2A6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61.4</w:t>
            </w:r>
          </w:p>
        </w:tc>
      </w:tr>
      <w:tr w:rsidR="00637741" w:rsidRPr="00637741" w14:paraId="7645DD5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79729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E2C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476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F8C3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2F4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130F7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532BA02C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483B0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0D517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FBE9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294E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B375B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B86C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AC895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51E4BF0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637741" w:rsidRPr="00637741" w14:paraId="42B285CF" w14:textId="7777777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5414E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Y.5</w:t>
            </w:r>
          </w:p>
        </w:tc>
      </w:tr>
      <w:tr w:rsidR="00637741" w:rsidRPr="00637741" w14:paraId="61428EFB" w14:textId="77777777">
        <w:trPr>
          <w:cantSplit/>
        </w:trPr>
        <w:tc>
          <w:tcPr>
            <w:tcW w:w="14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C430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7C60E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9EE46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ACEC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F612F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637741" w:rsidRPr="00637741" w14:paraId="378E07F0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7419A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A3A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61C1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11EF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E87F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F296C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</w:tr>
      <w:tr w:rsidR="00637741" w:rsidRPr="00637741" w14:paraId="0187FD0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D340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DB90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03C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F165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8B5D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C4AF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8.9</w:t>
            </w:r>
          </w:p>
        </w:tc>
      </w:tr>
      <w:tr w:rsidR="00637741" w:rsidRPr="00637741" w14:paraId="52B3F41B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025C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F9A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B4537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29E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F01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44.6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B43D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53.5</w:t>
            </w:r>
          </w:p>
        </w:tc>
      </w:tr>
      <w:tr w:rsidR="00637741" w:rsidRPr="00637741" w14:paraId="51E63EA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A89B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A37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BDDD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B1C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9392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46.5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92482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503767F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FF7C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57BB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B199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531C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7577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81F2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9CBCD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0061200" w14:textId="77777777" w:rsid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73ED47D0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70E8F124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377F893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C87FB0B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7B68E18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175F1EE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44CF0EAD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5672ED2B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2018129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5EC4C301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D79F7A6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B1E5F91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745035C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D9EB76B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CEF32EC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F818AA3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7B04F48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1DE3C3E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5BA147B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EB0731F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23D4E32" w14:textId="77777777" w:rsidR="00754069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4ED973B" w14:textId="77777777" w:rsidR="00754069" w:rsidRPr="00637741" w:rsidRDefault="00754069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9CF555B" w14:textId="77777777" w:rsidR="00637741" w:rsidRP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PENGUJIAN VALIDITAS DATA</w:t>
      </w:r>
    </w:p>
    <w:p w14:paraId="120A40E6" w14:textId="77777777" w:rsidR="00637741" w:rsidRDefault="00637741" w:rsidP="00637741">
      <w:pPr>
        <w:pStyle w:val="DaftarParagraf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Konflik Kerja</w:t>
      </w:r>
    </w:p>
    <w:p w14:paraId="2E687645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991"/>
        <w:gridCol w:w="1025"/>
        <w:gridCol w:w="1025"/>
        <w:gridCol w:w="1025"/>
        <w:gridCol w:w="1025"/>
        <w:gridCol w:w="1469"/>
      </w:tblGrid>
      <w:tr w:rsidR="00637741" w:rsidRPr="00637741" w14:paraId="7D0F89C0" w14:textId="77777777" w:rsidTr="00754069">
        <w:trPr>
          <w:cantSplit/>
        </w:trPr>
        <w:tc>
          <w:tcPr>
            <w:tcW w:w="85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8E102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637741" w:rsidRPr="00637741" w14:paraId="444429F4" w14:textId="77777777" w:rsidTr="00754069">
        <w:trPr>
          <w:cantSplit/>
        </w:trPr>
        <w:tc>
          <w:tcPr>
            <w:tcW w:w="29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2491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E4F98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45692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DF4D4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A4E7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4294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Konflik Kerja (X1)</w:t>
            </w:r>
          </w:p>
        </w:tc>
      </w:tr>
      <w:tr w:rsidR="00637741" w:rsidRPr="00637741" w14:paraId="54F49780" w14:textId="77777777" w:rsidTr="00754069">
        <w:trPr>
          <w:cantSplit/>
        </w:trPr>
        <w:tc>
          <w:tcPr>
            <w:tcW w:w="99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0A5D1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31B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6F0B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1AE5E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2CC4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36E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10575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0AAA8DC7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64E7F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48A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CD8EC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210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E12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9C84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9D75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528F5D57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0DCD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9583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AE7AC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E0E59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D4E39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2BFCD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E9058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21A830D6" w14:textId="77777777" w:rsidTr="00754069"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FCB24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098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0A5FD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C19A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094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.583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FB53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290B6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408B3265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664C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6EF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97AA4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6C33F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18FB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C296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062A2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44F643F7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19109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9DC6F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AE703B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8570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46FC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55ED5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7E5E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68AC64A4" w14:textId="77777777" w:rsidTr="00754069"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9A27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A44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95A17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60EA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.583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CB7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F113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7DEAF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.858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0F60216D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9DDB7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A4A8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A5AD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BA14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F7608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2F8C8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2E11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7DE378EC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EF12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A043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452ED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2393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D6C1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D0AF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BD6E3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7F06F2BB" w14:textId="77777777" w:rsidTr="00754069"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2EF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A95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5239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F301B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969E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C41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ADC2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2B8E8AF7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9AE2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157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C02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78A7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8AF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42D13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6213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434D44D8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7603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5E8FC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BE07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31B2C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A465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E4CCD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99424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DA2E0E4" w14:textId="77777777" w:rsidTr="00754069"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56F9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Konflik Kerja (X1)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F8CD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AB20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DB96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821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.858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C44F1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1BE8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637741" w:rsidRPr="00637741" w14:paraId="2DF715AB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9A69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6FD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027B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337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5742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6EF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88F56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41" w:rsidRPr="00637741" w14:paraId="60E39D9F" w14:textId="77777777" w:rsidTr="00754069"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07036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1B89A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7C74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8892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7221A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8282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7C9B9A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2AB298E2" w14:textId="77777777" w:rsidTr="00754069">
        <w:trPr>
          <w:cantSplit/>
        </w:trPr>
        <w:tc>
          <w:tcPr>
            <w:tcW w:w="85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22BC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09FF2B7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32F1D70" w14:textId="77777777" w:rsid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31892C0D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66BCACE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0504A1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337BEA8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C9A0C7F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CDE395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44A398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E8D22F1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78254E9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E0054EC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DC6B953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BC08BF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4C5F193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38D1576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21259A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505B8E7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79344F7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7C9A9C6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E82D5F1" w14:textId="77777777" w:rsidR="00754069" w:rsidRPr="00637741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C563D30" w14:textId="77777777" w:rsidR="00637741" w:rsidRDefault="00637741" w:rsidP="00637741">
      <w:pPr>
        <w:pStyle w:val="DaftarParagraf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Variabel Stres kerja</w:t>
      </w:r>
    </w:p>
    <w:p w14:paraId="437654F2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038"/>
        <w:gridCol w:w="797"/>
        <w:gridCol w:w="1050"/>
        <w:gridCol w:w="1050"/>
        <w:gridCol w:w="1050"/>
        <w:gridCol w:w="1050"/>
        <w:gridCol w:w="1507"/>
      </w:tblGrid>
      <w:tr w:rsidR="00637741" w:rsidRPr="00637741" w14:paraId="46243BD2" w14:textId="77777777" w:rsidTr="00754069">
        <w:trPr>
          <w:cantSplit/>
        </w:trPr>
        <w:tc>
          <w:tcPr>
            <w:tcW w:w="9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A5A1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637741" w:rsidRPr="00637741" w14:paraId="5C7BEE00" w14:textId="77777777" w:rsidTr="00754069">
        <w:trPr>
          <w:cantSplit/>
        </w:trPr>
        <w:tc>
          <w:tcPr>
            <w:tcW w:w="2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17BB4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78AA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3B49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78596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0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0BA2D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0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7399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X2.5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E5084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Stres Kerja (X2)</w:t>
            </w:r>
          </w:p>
        </w:tc>
      </w:tr>
      <w:tr w:rsidR="00637741" w:rsidRPr="00637741" w14:paraId="32CED61A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665E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20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6C41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CF8C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1998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BADB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.738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3AE2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.651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DDE1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.595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2A17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5A152492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F8675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0F1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4D9E3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BBEA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24772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CFA0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FA71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8B10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18B96B71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828D20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0E19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50777F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9136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E510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C5B16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3292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32F3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67C667C3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5B7C8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452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934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43D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E013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0804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B514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3148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4D6DC0BA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8787F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71C2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805B8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A438B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562D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7C5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5CD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CC733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64BEFE93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878A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C7A61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E3C39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652F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E2705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FC7C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3ED5C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E9C7E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6EF9141C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39467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1F1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A19E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.738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5C14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61B2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DCD6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D3DB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45346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2F8206EF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8560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838E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BCE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D39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93DDE2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7F66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816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ABA2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5A62D032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50DD8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4F9B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7FB0F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84A4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9846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D45F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591A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36951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2F2E22EB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D9FA9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F1FF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A07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.651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703D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.667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03C20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374A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AA6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18096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3CD7CD66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FE568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A6BF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D6E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230B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45DF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114BB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635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FE3F8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1524AC79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EF94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117F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94E00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6499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7439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C645B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6E418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0D5623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134F6DD6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F95A0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X2.5</w:t>
            </w: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07DA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E03DA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.595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9803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97E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336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507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3423D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4F872A80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355A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B01D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241C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1B9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88E6C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0B8C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F08F4D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A5AA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3BD5524C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765E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1C9A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350A87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5ADE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14D5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3FC2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0624C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BCE6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746714DD" w14:textId="77777777" w:rsidTr="00754069">
        <w:trPr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C308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Stres Kerja (X2)</w:t>
            </w: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F966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8EB6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C531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C96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179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7B63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995B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637741" w:rsidRPr="00637741" w14:paraId="7D7EC085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9856C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6BB5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D82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55A4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6146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90C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42D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AF17E1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41" w:rsidRPr="00637741" w14:paraId="1C63852C" w14:textId="77777777" w:rsidTr="00754069">
        <w:trPr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ACA6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7E3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9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28299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CF5E5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621D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15433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C0019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B093C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4F3AAE26" w14:textId="77777777" w:rsidTr="00754069">
        <w:trPr>
          <w:cantSplit/>
        </w:trPr>
        <w:tc>
          <w:tcPr>
            <w:tcW w:w="9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8AE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937B7D5" w14:textId="77777777" w:rsid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994198F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A538C0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7EE144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0949411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F012A04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B5AD21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6BF7E03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B522DAE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AF37F8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F02CAB4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2762A3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6FFDBCF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0A070D1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14A286" w14:textId="77777777" w:rsidR="00754069" w:rsidRPr="00637741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0ABA2AF" w14:textId="77777777" w:rsidR="00637741" w:rsidRP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38CD4CC" w14:textId="77777777" w:rsidR="00637741" w:rsidRDefault="00637741" w:rsidP="00637741">
      <w:pPr>
        <w:pStyle w:val="DaftarParagraf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Kompensasi</w:t>
      </w:r>
    </w:p>
    <w:p w14:paraId="5CCC87AA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992"/>
        <w:gridCol w:w="1025"/>
        <w:gridCol w:w="1025"/>
        <w:gridCol w:w="1025"/>
        <w:gridCol w:w="1025"/>
        <w:gridCol w:w="1469"/>
      </w:tblGrid>
      <w:tr w:rsidR="00637741" w:rsidRPr="00637741" w14:paraId="3E130036" w14:textId="77777777" w:rsidTr="00754069">
        <w:trPr>
          <w:cantSplit/>
        </w:trPr>
        <w:tc>
          <w:tcPr>
            <w:tcW w:w="8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D618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637741" w:rsidRPr="00637741" w14:paraId="78AD3421" w14:textId="77777777" w:rsidTr="00754069">
        <w:trPr>
          <w:cantSplit/>
        </w:trPr>
        <w:tc>
          <w:tcPr>
            <w:tcW w:w="31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FBE9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42D4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DEE8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79F5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DA451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99CF2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Kompensasi (X3)</w:t>
            </w:r>
          </w:p>
        </w:tc>
      </w:tr>
      <w:tr w:rsidR="00637741" w:rsidRPr="00637741" w14:paraId="0EE66531" w14:textId="77777777" w:rsidTr="00754069"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7B5C6D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9A1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E81AC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778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96D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9A8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73E35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5C167663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7C4CC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D45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8261A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9FD6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AD3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FA33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A67D0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1D8D59F8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4C8AAC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4D577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F210D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082F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03952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7EE5A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3D52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58EB528" w14:textId="77777777" w:rsidTr="00754069"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C146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4BA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663EA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DFDF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56F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BFD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07C14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1FFA78BE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C89C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1FD5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D1B88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A18B9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499D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3F78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07F9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262AA837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F6C6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1C715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346EF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91F68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ACBD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E79F7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3DCBC2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4A98652B" w14:textId="77777777" w:rsidTr="00754069"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84187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BD9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909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.601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D36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D54F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2059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BD34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.786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5678620E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6DFF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847A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09B5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541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352DD0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744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15F5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0D4FDCC6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5687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8BDBB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7952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5A04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6FEF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4E589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FAA8F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F9CE07E" w14:textId="77777777" w:rsidTr="00754069"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D53F0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05B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E499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9432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.689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2E6B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.545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A04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940B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10C39CFE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5D3E1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36C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B69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188A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702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D4C0A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3491A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44660027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6A650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B2DCE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7D1E4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2E9D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577CA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570A2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22C9B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2765DC5" w14:textId="77777777" w:rsidTr="00754069"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20AF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Kompensasi (X3)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9AD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FA8B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E80D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63A1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.786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24E76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CD2E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637741" w:rsidRPr="00637741" w14:paraId="6A8AAADD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F83C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68C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664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D1D3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5A6B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959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82124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41" w:rsidRPr="00637741" w14:paraId="4DDDBAA9" w14:textId="77777777" w:rsidTr="00754069"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C9E2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00A9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7BD92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476B5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ECBF5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7560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6FC087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3E6CEE12" w14:textId="77777777" w:rsidTr="00754069">
        <w:trPr>
          <w:cantSplit/>
        </w:trPr>
        <w:tc>
          <w:tcPr>
            <w:tcW w:w="8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4EC1C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3F60F43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1B47EAB" w14:textId="77777777" w:rsid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46C2D3A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50FF260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FD1FA5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57E58B7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B1E2E4A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FE27D22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EE780A7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23F77E2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7E7048D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4A65AD5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3CF76D67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B2CE1F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3E5502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F414523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605F61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3DBE371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4554D87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301C012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5326720" w14:textId="77777777" w:rsidR="00754069" w:rsidRPr="00637741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9AB28BF" w14:textId="77777777" w:rsidR="00637741" w:rsidRDefault="00637741" w:rsidP="00637741">
      <w:pPr>
        <w:pStyle w:val="DaftarParagraf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Variabel Kepuasan Kerja</w:t>
      </w:r>
    </w:p>
    <w:p w14:paraId="0646CD01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056"/>
        <w:gridCol w:w="779"/>
        <w:gridCol w:w="850"/>
        <w:gridCol w:w="1059"/>
        <w:gridCol w:w="1059"/>
        <w:gridCol w:w="859"/>
        <w:gridCol w:w="1517"/>
        <w:gridCol w:w="14"/>
      </w:tblGrid>
      <w:tr w:rsidR="00637741" w:rsidRPr="00637741" w14:paraId="7E0C079E" w14:textId="77777777" w:rsidTr="00754069">
        <w:trPr>
          <w:cantSplit/>
        </w:trPr>
        <w:tc>
          <w:tcPr>
            <w:tcW w:w="9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359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637741" w:rsidRPr="00637741" w14:paraId="46A44480" w14:textId="77777777" w:rsidTr="00754069">
        <w:trPr>
          <w:gridAfter w:val="1"/>
          <w:wAfter w:w="14" w:type="dxa"/>
          <w:cantSplit/>
        </w:trPr>
        <w:tc>
          <w:tcPr>
            <w:tcW w:w="290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8D346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2044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0165C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0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AA852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0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C2AD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8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98A82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Y.5</w:t>
            </w:r>
          </w:p>
        </w:tc>
        <w:tc>
          <w:tcPr>
            <w:tcW w:w="15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78E98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Kepuasan Kerja (Y)</w:t>
            </w:r>
          </w:p>
        </w:tc>
      </w:tr>
      <w:tr w:rsidR="00637741" w:rsidRPr="00637741" w14:paraId="46FA6F4C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E4B59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205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772E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06E0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9AF0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D5B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.618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CB00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.590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A6E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18F84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71E428C0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8CA1D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93F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F73D4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B794F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DA8F1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AF2F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407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61115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5631C7D9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FC33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48096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C9E84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4443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CDEF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731C9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1BF0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F925F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195D4341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CCB13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850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587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9A907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4006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.554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FBE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.617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729A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4565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28CE0F95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E9D9A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E8D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A16C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EC66B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6C6D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63E6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4E6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B0C04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6AC8803F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38972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0B8C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821D7E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6515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054BE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3DBDB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A4561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88BD0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03E1C24B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ECCE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9CCD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499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.618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AA95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.554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D073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A23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FBF0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10BAF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40E7B6D3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E776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A97C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E59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4EA4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3BFF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D4380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62BE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7E07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2CA9C827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5DA1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06DE9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D951F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F359A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C3B1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7AF7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88B1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2FF06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7FCEDA60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703D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8616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BDED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.590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5BD0C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.617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65BF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FB3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3EF7E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B92BB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1EE587E1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9C9F5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9C03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0089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6B0C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B851A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B2156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5F62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BFD8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2B9BCC22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9A86D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3410F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7ACC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0F0FB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D9B6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3BCF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86E5E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12ECDD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8CCA83E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F3072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Y.5</w:t>
            </w: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60BA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8FCA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057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987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D832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.485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EDAC8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FFF7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.767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637741" w:rsidRPr="00637741" w14:paraId="18673BFA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5F45E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9F1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D17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F969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FD2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7972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21EE20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D0DAD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37741" w:rsidRPr="00637741" w14:paraId="4DC2932C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7494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6653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8DE4F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964C4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F9D4A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5FEAC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BF960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EBAFC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3E704136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94D5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Kepuasan Kerja (Y)</w:t>
            </w: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BED8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305E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6C79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491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3301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89EA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.767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1C0EC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637741" w:rsidRPr="00637741" w14:paraId="5C8FF8A2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8288A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29A2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FEE3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832C3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4319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E5D9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A5D5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06C0F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41" w:rsidRPr="00637741" w14:paraId="09EFBC99" w14:textId="77777777" w:rsidTr="00754069">
        <w:trPr>
          <w:gridAfter w:val="1"/>
          <w:wAfter w:w="14" w:type="dxa"/>
          <w:cantSplit/>
        </w:trPr>
        <w:tc>
          <w:tcPr>
            <w:tcW w:w="8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4248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DB951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F2C61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A6C94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85AA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F7334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8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77D1D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5BACA4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527C8CA2" w14:textId="77777777" w:rsidTr="00754069">
        <w:trPr>
          <w:cantSplit/>
        </w:trPr>
        <w:tc>
          <w:tcPr>
            <w:tcW w:w="9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22FE2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F2C0FBA" w14:textId="77777777" w:rsid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8640320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FD8B114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70E068F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1E81ED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D6B431B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6FA2CC3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6941964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9F0865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211AFDC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B9441FE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B49A86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98B3B6" w14:textId="77777777" w:rsidR="00754069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5332D52" w14:textId="77777777" w:rsidR="00754069" w:rsidRPr="00637741" w:rsidRDefault="00754069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5EABAF" w14:textId="77777777" w:rsidR="00637741" w:rsidRP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5ED2D05" w14:textId="77777777" w:rsidR="00637741" w:rsidRP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PENGUJIAN RELIABILITAS DATA</w:t>
      </w:r>
    </w:p>
    <w:p w14:paraId="46E4E77E" w14:textId="77777777" w:rsidR="00637741" w:rsidRDefault="00637741" w:rsidP="00637741">
      <w:pPr>
        <w:pStyle w:val="DaftarParagraf"/>
        <w:numPr>
          <w:ilvl w:val="0"/>
          <w:numId w:val="6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Konflik Kerja</w:t>
      </w:r>
    </w:p>
    <w:p w14:paraId="56919BF9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637741" w:rsidRPr="00637741" w14:paraId="0B468AAC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19791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7741" w:rsidRPr="00637741" w14:paraId="5D7A47A5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42A7E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2F09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8B63A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637741" w:rsidRPr="00637741" w14:paraId="225FFB5C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1B604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96D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03E5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9099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548655D7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3ACE4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8CC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63774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82E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04142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637741" w:rsidRPr="00637741" w14:paraId="6C4E7231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97F6F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EB389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E74CF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680F54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7628EA37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7FB3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1AAE431C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A5137B4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637741" w:rsidRPr="00637741" w14:paraId="19166C6E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2C6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637741" w:rsidRPr="00637741" w14:paraId="6791C2DB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4A6D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5615D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637741" w:rsidRPr="00637741" w14:paraId="7E10BA2A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ED4A4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46CC18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62C2CA6D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5DCAA76" w14:textId="77777777" w:rsidR="00637741" w:rsidRP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D845C2A" w14:textId="77777777" w:rsidR="00637741" w:rsidRDefault="00637741" w:rsidP="00637741">
      <w:pPr>
        <w:pStyle w:val="DaftarParagraf"/>
        <w:numPr>
          <w:ilvl w:val="0"/>
          <w:numId w:val="6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Stres kerja</w:t>
      </w:r>
    </w:p>
    <w:p w14:paraId="39D0954B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637741" w:rsidRPr="00637741" w14:paraId="13C41862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FC368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7741" w:rsidRPr="00637741" w14:paraId="019C8C57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E8247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CAEF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5D47E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637741" w:rsidRPr="00637741" w14:paraId="5E422A00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C09F2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661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3CBF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B4CD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659E97AC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5233E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D8F4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63774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DEA9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6D4FE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637741" w:rsidRPr="00637741" w14:paraId="7ED5F942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2D840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2E61D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6BA35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66D3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2FFD9545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C865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2E54435F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1A95C0A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637741" w:rsidRPr="00637741" w14:paraId="00334DE0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CE53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637741" w:rsidRPr="00637741" w14:paraId="5FB64886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3F2F6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09DED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637741" w:rsidRPr="00637741" w14:paraId="40A405D0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0930E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EA590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6F7FDB92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717562B" w14:textId="77777777" w:rsid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5517946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1A66179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76F64023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0076F1B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83E4A55" w14:textId="77777777" w:rsidR="00754069" w:rsidRPr="00637741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8B66B75" w14:textId="77777777" w:rsidR="00637741" w:rsidRDefault="00637741" w:rsidP="00637741">
      <w:pPr>
        <w:pStyle w:val="DaftarParagraf"/>
        <w:numPr>
          <w:ilvl w:val="0"/>
          <w:numId w:val="6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Variabel Kompensasi</w:t>
      </w:r>
    </w:p>
    <w:p w14:paraId="79453367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637741" w:rsidRPr="00637741" w14:paraId="07F1E34F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D1F6B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7741" w:rsidRPr="00637741" w14:paraId="719E9D4F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A9FCA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4F74C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3FE0C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637741" w:rsidRPr="00637741" w14:paraId="666557F2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05E54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A695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88C5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5BEB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5B58E57E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EBDAB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1BB3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63774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E779E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3B8B3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637741" w:rsidRPr="00637741" w14:paraId="3392A313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69002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3852F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D332A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B4C277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221DEB8F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6EC2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70E2958D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F9042CD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637741" w:rsidRPr="00637741" w14:paraId="16D63EE9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5F80A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637741" w:rsidRPr="00637741" w14:paraId="63C6CE72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3840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18998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637741" w:rsidRPr="00637741" w14:paraId="52CC69DB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EAD5B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1683D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0705CA7B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43594F2" w14:textId="77777777" w:rsidR="00637741" w:rsidRP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69FCD9A" w14:textId="77777777" w:rsidR="00637741" w:rsidRDefault="00637741" w:rsidP="00637741">
      <w:pPr>
        <w:pStyle w:val="DaftarParagraf"/>
        <w:numPr>
          <w:ilvl w:val="0"/>
          <w:numId w:val="6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Variabel Kepuasan Kerja</w:t>
      </w:r>
    </w:p>
    <w:p w14:paraId="0B9F3D94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637741" w:rsidRPr="00637741" w14:paraId="568E25D3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0A05D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7741" w:rsidRPr="00637741" w14:paraId="790BDD1F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4DF61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642B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9A64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637741" w:rsidRPr="00637741" w14:paraId="311E0AE8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2EF68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58F0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C2F5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F21B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6E1395EC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952E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355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63774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22A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62C45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637741" w:rsidRPr="00637741" w14:paraId="0FBEC7CE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6B67CA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7956D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04971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25732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637741" w:rsidRPr="00637741" w14:paraId="217ECA07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03E54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18193919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AB043A9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637741" w:rsidRPr="00637741" w14:paraId="2F2E4C27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205A1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637741" w:rsidRPr="00637741" w14:paraId="2F7B9A4F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2C356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0A9ED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637741" w:rsidRPr="00637741" w14:paraId="19FFEB8C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DB8F2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.860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90EDB4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09FC13C8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8FA2CB" w14:textId="77777777" w:rsidR="00637741" w:rsidRDefault="00637741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F6515FE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4099FB9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04125A4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E4DEF93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3EECC2ED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BFEE6ED" w14:textId="77777777" w:rsidR="00754069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1CEDC9FF" w14:textId="77777777" w:rsidR="00754069" w:rsidRPr="00637741" w:rsidRDefault="00754069" w:rsidP="00637741">
      <w:pPr>
        <w:pStyle w:val="DaftarParagraf"/>
        <w:tabs>
          <w:tab w:val="left" w:pos="1134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96B0271" w14:textId="77777777" w:rsidR="00637741" w:rsidRP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PENGUJIAN ASUMSI KLASIK</w:t>
      </w:r>
    </w:p>
    <w:p w14:paraId="49499BD7" w14:textId="77777777" w:rsidR="00637741" w:rsidRDefault="00637741" w:rsidP="00637741">
      <w:pPr>
        <w:pStyle w:val="Daftar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Uji Normalitas</w:t>
      </w:r>
    </w:p>
    <w:p w14:paraId="27EC6B70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637741" w:rsidRPr="00637741" w14:paraId="0F0F3D94" w14:textId="7777777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2637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637741" w:rsidRPr="00637741" w14:paraId="58CC03F2" w14:textId="77777777">
        <w:trPr>
          <w:cantSplit/>
        </w:trPr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BA0C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8699E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637741" w:rsidRPr="00637741" w14:paraId="506F9851" w14:textId="77777777">
        <w:trPr>
          <w:cantSplit/>
        </w:trPr>
        <w:tc>
          <w:tcPr>
            <w:tcW w:w="386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0358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9D1607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</w:tr>
      <w:tr w:rsidR="00637741" w:rsidRPr="00637741" w14:paraId="098980A4" w14:textId="77777777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32D6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63774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170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73724B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637741" w:rsidRPr="00637741" w14:paraId="1C287AEF" w14:textId="7777777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8D17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8C3C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0EBABBE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2.38617054</w:t>
            </w:r>
          </w:p>
        </w:tc>
      </w:tr>
      <w:tr w:rsidR="00637741" w:rsidRPr="00637741" w14:paraId="5886D8D1" w14:textId="77777777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0E43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0C19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4F97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</w:tr>
      <w:tr w:rsidR="00637741" w:rsidRPr="00637741" w14:paraId="5907286B" w14:textId="7777777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8B9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582E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1B22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</w:tr>
      <w:tr w:rsidR="00637741" w:rsidRPr="00637741" w14:paraId="62A25F7E" w14:textId="7777777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6794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640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46CF291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-.060</w:t>
            </w:r>
          </w:p>
        </w:tc>
      </w:tr>
      <w:tr w:rsidR="00637741" w:rsidRPr="00637741" w14:paraId="5793203B" w14:textId="77777777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6552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16E17C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</w:tr>
      <w:tr w:rsidR="00637741" w:rsidRPr="00637741" w14:paraId="3381E331" w14:textId="77777777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4869B3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F0BD1F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63774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637741" w:rsidRPr="00637741" w14:paraId="22A6F503" w14:textId="7777777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5A42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637741" w:rsidRPr="00637741" w14:paraId="2802DAA4" w14:textId="7777777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23832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637741" w:rsidRPr="00637741" w14:paraId="2C21D673" w14:textId="7777777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8A7E7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637741" w:rsidRPr="00637741" w14:paraId="33751779" w14:textId="7777777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2CB6F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14:paraId="2E1257B2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0BB203C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75D045BB" w14:textId="77777777" w:rsidR="00637741" w:rsidRDefault="00637741" w:rsidP="00637741">
      <w:pPr>
        <w:pStyle w:val="Daftar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Uji Multikolinieritas</w:t>
      </w:r>
    </w:p>
    <w:p w14:paraId="52101004" w14:textId="77777777" w:rsidR="00637741" w:rsidRPr="00637741" w:rsidRDefault="00637741" w:rsidP="00637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760"/>
        <w:gridCol w:w="1131"/>
        <w:gridCol w:w="1024"/>
      </w:tblGrid>
      <w:tr w:rsidR="00637741" w:rsidRPr="00637741" w14:paraId="2B8742BE" w14:textId="77777777">
        <w:trPr>
          <w:cantSplit/>
        </w:trPr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4357AC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7741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63774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637741" w:rsidRPr="00637741" w14:paraId="6616404B" w14:textId="77777777">
        <w:trPr>
          <w:cantSplit/>
        </w:trPr>
        <w:tc>
          <w:tcPr>
            <w:tcW w:w="24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184404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F65B3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637741" w:rsidRPr="00637741" w14:paraId="22E96779" w14:textId="77777777">
        <w:trPr>
          <w:cantSplit/>
        </w:trPr>
        <w:tc>
          <w:tcPr>
            <w:tcW w:w="24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AD6BF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14B49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6092B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637741" w:rsidRPr="00637741" w14:paraId="53824B02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33637F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CF77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Konflik Kerja (X1)</w:t>
            </w:r>
          </w:p>
        </w:tc>
        <w:tc>
          <w:tcPr>
            <w:tcW w:w="11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EABD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83D4A9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2.492</w:t>
            </w:r>
          </w:p>
        </w:tc>
      </w:tr>
      <w:tr w:rsidR="00637741" w:rsidRPr="00637741" w14:paraId="453D815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846FFB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8CB6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Stres Kerja (X2)</w:t>
            </w:r>
          </w:p>
        </w:tc>
        <w:tc>
          <w:tcPr>
            <w:tcW w:w="11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2ED787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0F0B9D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2.507</w:t>
            </w:r>
          </w:p>
        </w:tc>
      </w:tr>
      <w:tr w:rsidR="00637741" w:rsidRPr="00637741" w14:paraId="7B297940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98D7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9AC4F5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264A60"/>
                <w:sz w:val="18"/>
                <w:szCs w:val="18"/>
              </w:rPr>
              <w:t>Kompensasi (X3)</w:t>
            </w:r>
          </w:p>
        </w:tc>
        <w:tc>
          <w:tcPr>
            <w:tcW w:w="11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82D8C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.816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C301D0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1.225</w:t>
            </w:r>
          </w:p>
        </w:tc>
      </w:tr>
      <w:tr w:rsidR="00637741" w:rsidRPr="00637741" w14:paraId="66B60378" w14:textId="77777777">
        <w:trPr>
          <w:cantSplit/>
        </w:trPr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1D93A6" w14:textId="77777777" w:rsidR="00637741" w:rsidRPr="00637741" w:rsidRDefault="00637741" w:rsidP="006377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7741">
              <w:rPr>
                <w:rFonts w:ascii="Arial" w:hAnsi="Arial" w:cs="Arial"/>
                <w:color w:val="010205"/>
                <w:sz w:val="18"/>
                <w:szCs w:val="18"/>
              </w:rPr>
              <w:t>a. Dependent Variable: Kepuasan Kerja (Y)</w:t>
            </w:r>
          </w:p>
        </w:tc>
      </w:tr>
    </w:tbl>
    <w:p w14:paraId="6FB00D53" w14:textId="77777777" w:rsidR="00637741" w:rsidRPr="00637741" w:rsidRDefault="00637741" w:rsidP="006377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FFC22AF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6CB853E" w14:textId="77777777" w:rsidR="00637741" w:rsidRDefault="00637741" w:rsidP="00637741">
      <w:pPr>
        <w:pStyle w:val="Daftar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Uji Autokorelasi</w:t>
      </w:r>
    </w:p>
    <w:p w14:paraId="18C3640F" w14:textId="77777777" w:rsidR="00754069" w:rsidRPr="00754069" w:rsidRDefault="00754069" w:rsidP="0075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6"/>
        <w:gridCol w:w="4318"/>
      </w:tblGrid>
      <w:tr w:rsidR="00754069" w:rsidRPr="00754069" w14:paraId="74CACF26" w14:textId="77777777" w:rsidTr="00754069">
        <w:trPr>
          <w:cantSplit/>
          <w:trHeight w:val="292"/>
        </w:trPr>
        <w:tc>
          <w:tcPr>
            <w:tcW w:w="6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E2405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54069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75406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754069" w:rsidRPr="00754069" w14:paraId="62726895" w14:textId="77777777" w:rsidTr="00754069">
        <w:trPr>
          <w:cantSplit/>
          <w:trHeight w:val="306"/>
        </w:trPr>
        <w:tc>
          <w:tcPr>
            <w:tcW w:w="233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79CF9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1D347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754069" w:rsidRPr="00754069" w14:paraId="072087FD" w14:textId="77777777" w:rsidTr="00754069">
        <w:trPr>
          <w:cantSplit/>
          <w:trHeight w:val="292"/>
        </w:trPr>
        <w:tc>
          <w:tcPr>
            <w:tcW w:w="233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23148A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431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ED7C80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1.572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754069" w:rsidRPr="00754069" w14:paraId="532D24B7" w14:textId="77777777" w:rsidTr="00754069">
        <w:trPr>
          <w:cantSplit/>
          <w:trHeight w:val="437"/>
        </w:trPr>
        <w:tc>
          <w:tcPr>
            <w:tcW w:w="6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D9C2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Kompensasi (X3), Konflik Kerja (X1), Stres Kerja (X2)</w:t>
            </w:r>
          </w:p>
        </w:tc>
      </w:tr>
      <w:tr w:rsidR="00754069" w:rsidRPr="00754069" w14:paraId="7400CC7B" w14:textId="77777777" w:rsidTr="00754069">
        <w:trPr>
          <w:cantSplit/>
          <w:trHeight w:val="598"/>
        </w:trPr>
        <w:tc>
          <w:tcPr>
            <w:tcW w:w="6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66D6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b. Dependent Variable: Kepuasan Kerja (Y)</w:t>
            </w:r>
          </w:p>
        </w:tc>
      </w:tr>
    </w:tbl>
    <w:p w14:paraId="5DB17B60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CD6F2E7" w14:textId="77777777" w:rsidR="00637741" w:rsidRPr="00637741" w:rsidRDefault="00637741" w:rsidP="00637741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5D3190BC" w14:textId="77777777" w:rsidR="00637741" w:rsidRDefault="00637741" w:rsidP="00637741">
      <w:pPr>
        <w:pStyle w:val="Daftar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Uji Heterokedastisitas</w:t>
      </w:r>
    </w:p>
    <w:p w14:paraId="518A700F" w14:textId="77777777" w:rsidR="00754069" w:rsidRDefault="00754069" w:rsidP="0075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DC32E1" wp14:editId="5698E53D">
            <wp:extent cx="5943600" cy="3495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9E1A4" w14:textId="77777777" w:rsidR="00754069" w:rsidRDefault="00754069" w:rsidP="0075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22385" w14:textId="77777777" w:rsid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929A872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E2FCBF1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AAFD509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68C971C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5A8DC2AB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B720E7D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1A28842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43522451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4148172F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5AE4529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99FFCA1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59AB71F2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13F395E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1888692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D9F4417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203F0E9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C3DEA39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3E4F3C70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0CE6337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8C0F63F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DB38A61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BD09920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2C8F0F4F" w14:textId="77777777" w:rsidR="00754069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74B0366" w14:textId="77777777" w:rsidR="00754069" w:rsidRPr="00637741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63CE0E49" w14:textId="77777777" w:rsid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lastRenderedPageBreak/>
        <w:t>ANALISIS REGRESI LINIER BERGANDA</w:t>
      </w:r>
    </w:p>
    <w:p w14:paraId="7306E321" w14:textId="77777777" w:rsidR="00754069" w:rsidRPr="00754069" w:rsidRDefault="00754069" w:rsidP="0075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754069" w:rsidRPr="00754069" w14:paraId="5AAFEF23" w14:textId="77777777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4564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54069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75406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754069" w:rsidRPr="00754069" w14:paraId="372974F5" w14:textId="77777777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75F4C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3C085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1935E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364E5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673A0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754069" w:rsidRPr="00754069" w14:paraId="47DF9DCE" w14:textId="77777777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78BC2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D8477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.539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3A8BC0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1037B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354D3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2.42279</w:t>
            </w:r>
          </w:p>
        </w:tc>
      </w:tr>
      <w:tr w:rsidR="00754069" w:rsidRPr="00754069" w14:paraId="1FA5DD97" w14:textId="77777777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5C07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Kompensasi (X3), Konflik Kerja (X1), Stres Kerja (X2)</w:t>
            </w:r>
          </w:p>
        </w:tc>
      </w:tr>
      <w:tr w:rsidR="00754069" w:rsidRPr="00754069" w14:paraId="69DB28BC" w14:textId="77777777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32B87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b. Dependent Variable: Kepuasan Kerja (Y)</w:t>
            </w:r>
          </w:p>
        </w:tc>
      </w:tr>
    </w:tbl>
    <w:p w14:paraId="17B69209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20D1FA9" w14:textId="77777777" w:rsid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847FAB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760"/>
        <w:gridCol w:w="1331"/>
        <w:gridCol w:w="1331"/>
        <w:gridCol w:w="1469"/>
        <w:gridCol w:w="1024"/>
        <w:gridCol w:w="1024"/>
      </w:tblGrid>
      <w:tr w:rsidR="00754069" w:rsidRPr="00754069" w14:paraId="661A2D75" w14:textId="77777777">
        <w:trPr>
          <w:cantSplit/>
        </w:trPr>
        <w:tc>
          <w:tcPr>
            <w:tcW w:w="8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2A4D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54069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75406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754069" w:rsidRPr="00754069" w14:paraId="3FA4E483" w14:textId="77777777">
        <w:trPr>
          <w:cantSplit/>
        </w:trPr>
        <w:tc>
          <w:tcPr>
            <w:tcW w:w="24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4ED68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8961B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75C34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D15DE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00D0C7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54069" w:rsidRPr="00754069" w14:paraId="7B96A2E1" w14:textId="77777777">
        <w:trPr>
          <w:cantSplit/>
        </w:trPr>
        <w:tc>
          <w:tcPr>
            <w:tcW w:w="24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F4BF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72C69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39194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8B4F6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72B68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9D1402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54069" w:rsidRPr="00754069" w14:paraId="65AB9D1E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F390F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D3DE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CAF8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10.988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B64AA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1.919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B5B7BA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A3A75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5.725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5756D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754069" w:rsidRPr="00754069" w14:paraId="0922CF63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B78362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8074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Konflik Kerja (X1)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B8C2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-.268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D775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97E1A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-.273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995F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-2.025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BB290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</w:tr>
      <w:tr w:rsidR="00754069" w:rsidRPr="00754069" w14:paraId="7E2B3385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7ABF8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1E76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Stres Kerja (X2)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7E41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70A1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C1C1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E1CC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2.391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F3059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</w:tr>
      <w:tr w:rsidR="00754069" w:rsidRPr="00754069" w14:paraId="4B72320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646D3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BE2F5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Kompensasi (X3)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2B196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.556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7BA8B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03616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BC4A6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5.026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97EAAF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754069" w:rsidRPr="00754069" w14:paraId="008248C2" w14:textId="77777777">
        <w:trPr>
          <w:cantSplit/>
        </w:trPr>
        <w:tc>
          <w:tcPr>
            <w:tcW w:w="8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F718E0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a. Dependent Variable: Kepuasan Kerja (Y)</w:t>
            </w:r>
          </w:p>
        </w:tc>
      </w:tr>
    </w:tbl>
    <w:p w14:paraId="212DE5DD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D80947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12E8E4C4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B9CE795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1D6CF155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7773182D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15736F6F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886BD2F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34146EF8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EF1F118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72BAE6C1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7336D6F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5AF9DD6A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3EB01E26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5816E33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516D5E90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6BD19174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61C5F27E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1F4C66F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266D5110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4ACBAA41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024F6F7C" w14:textId="77777777" w:rsidR="00754069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3C74A2CB" w14:textId="77777777" w:rsidR="00754069" w:rsidRPr="00637741" w:rsidRDefault="00754069" w:rsidP="00754069">
      <w:pPr>
        <w:pStyle w:val="DaftarParagraf"/>
        <w:rPr>
          <w:rFonts w:ascii="Times New Roman" w:hAnsi="Times New Roman" w:cs="Times New Roman"/>
          <w:sz w:val="24"/>
          <w:szCs w:val="24"/>
        </w:rPr>
      </w:pPr>
    </w:p>
    <w:p w14:paraId="619608CF" w14:textId="77777777" w:rsidR="00637741" w:rsidRPr="00637741" w:rsidRDefault="00637741" w:rsidP="00637741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PENGUJIAN HIPOTESIS</w:t>
      </w:r>
    </w:p>
    <w:p w14:paraId="53DCCD7B" w14:textId="77777777" w:rsidR="00754069" w:rsidRPr="00754069" w:rsidRDefault="00637741" w:rsidP="00754069">
      <w:pPr>
        <w:pStyle w:val="Daftar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Uji t</w:t>
      </w:r>
    </w:p>
    <w:p w14:paraId="58C3D12E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6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760"/>
        <w:gridCol w:w="1331"/>
        <w:gridCol w:w="1331"/>
        <w:gridCol w:w="1469"/>
        <w:gridCol w:w="1024"/>
        <w:gridCol w:w="1024"/>
      </w:tblGrid>
      <w:tr w:rsidR="00754069" w:rsidRPr="00754069" w14:paraId="15DDE03C" w14:textId="77777777">
        <w:trPr>
          <w:cantSplit/>
        </w:trPr>
        <w:tc>
          <w:tcPr>
            <w:tcW w:w="8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3CC852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54069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75406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754069" w:rsidRPr="00754069" w14:paraId="51DE2571" w14:textId="77777777">
        <w:trPr>
          <w:cantSplit/>
        </w:trPr>
        <w:tc>
          <w:tcPr>
            <w:tcW w:w="24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F02D9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8120B3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45258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2BCAE9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B83945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54069" w:rsidRPr="00754069" w14:paraId="0AA6020C" w14:textId="77777777">
        <w:trPr>
          <w:cantSplit/>
        </w:trPr>
        <w:tc>
          <w:tcPr>
            <w:tcW w:w="24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4F527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1B871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1A010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A63F8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E13ED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F35B67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54069" w:rsidRPr="00754069" w14:paraId="016C16E0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A941C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D4AB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37CC50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10.988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5C24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1.919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1AD90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04985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5.725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559CC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754069" w:rsidRPr="00754069" w14:paraId="049C260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B632A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292C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Konflik Kerja (X1)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6AF2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-.268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FA6A3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C95F3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-.273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5942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-2.025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21B15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</w:tr>
      <w:tr w:rsidR="00754069" w:rsidRPr="00754069" w14:paraId="5286508E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6C12E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E1DA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Stres Kerja (X2)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3911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C2E765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33C9B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E118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2.391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841E2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</w:tr>
      <w:tr w:rsidR="00754069" w:rsidRPr="00754069" w14:paraId="08C9F5BD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D37D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E52926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Kompensasi (X3)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68670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.556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464C2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E4DD6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0F3CD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5.026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9EF92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754069" w:rsidRPr="00754069" w14:paraId="5AEDDFC8" w14:textId="77777777">
        <w:trPr>
          <w:cantSplit/>
        </w:trPr>
        <w:tc>
          <w:tcPr>
            <w:tcW w:w="8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5049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a. Dependent Variable: Kepuasan Kerja (Y)</w:t>
            </w:r>
          </w:p>
        </w:tc>
      </w:tr>
    </w:tbl>
    <w:p w14:paraId="72AEEE12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BF01064" w14:textId="77777777" w:rsidR="00754069" w:rsidRPr="00637741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03B19CBB" w14:textId="77777777" w:rsidR="00637741" w:rsidRDefault="00637741" w:rsidP="00637741">
      <w:pPr>
        <w:pStyle w:val="Daftar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7741">
        <w:rPr>
          <w:rFonts w:ascii="Times New Roman" w:hAnsi="Times New Roman" w:cs="Times New Roman"/>
          <w:sz w:val="24"/>
          <w:szCs w:val="24"/>
        </w:rPr>
        <w:t>Uji F</w:t>
      </w:r>
    </w:p>
    <w:p w14:paraId="4FD66196" w14:textId="77777777" w:rsidR="00754069" w:rsidRPr="00754069" w:rsidRDefault="00754069" w:rsidP="0075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754069" w:rsidRPr="00754069" w14:paraId="0C5898E5" w14:textId="77777777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6AA56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54069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75406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754069" w:rsidRPr="00754069" w14:paraId="1FC9D068" w14:textId="77777777"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EE444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BF709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4F9EFB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92F7B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3552D0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B6C5AA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54069" w:rsidRPr="00754069" w14:paraId="229A21D2" w14:textId="77777777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4CE61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4847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FACBF2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233.570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EC4B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CF34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77.857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E9682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13.264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30C24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75406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754069" w:rsidRPr="00754069" w14:paraId="636F917C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102AB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37584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0003EC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569.381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34CB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C2524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5.870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DC6E0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A75C768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69" w:rsidRPr="00754069" w14:paraId="1FD37B6A" w14:textId="77777777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2D1E6F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F560BD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8D1963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802.950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13C5EE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C9D029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E785CF9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A93B6AA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69" w:rsidRPr="00754069" w14:paraId="19E5E2AF" w14:textId="77777777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325B51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a. Dependent Variable: Kepuasan Kerja (Y)</w:t>
            </w:r>
          </w:p>
        </w:tc>
      </w:tr>
      <w:tr w:rsidR="00754069" w:rsidRPr="00754069" w14:paraId="6A96D0F2" w14:textId="77777777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60627" w14:textId="77777777" w:rsidR="00754069" w:rsidRPr="00754069" w:rsidRDefault="00754069" w:rsidP="007540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54069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Kompensasi (X3), Konflik Kerja (X1), Stres Kerja (X2)</w:t>
            </w:r>
          </w:p>
        </w:tc>
      </w:tr>
    </w:tbl>
    <w:p w14:paraId="36DAB865" w14:textId="77777777" w:rsidR="00754069" w:rsidRPr="00754069" w:rsidRDefault="00754069" w:rsidP="0075406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FE0C46B" w14:textId="77777777" w:rsidR="00754069" w:rsidRPr="00637741" w:rsidRDefault="00754069" w:rsidP="00754069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sectPr w:rsidR="00754069" w:rsidRPr="00637741" w:rsidSect="00754069">
      <w:pgSz w:w="11907" w:h="16839" w:code="9"/>
      <w:pgMar w:top="1411" w:right="1138" w:bottom="1411" w:left="1985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006"/>
    <w:multiLevelType w:val="hybridMultilevel"/>
    <w:tmpl w:val="3E1C3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F34B6"/>
    <w:multiLevelType w:val="hybridMultilevel"/>
    <w:tmpl w:val="2B547F36"/>
    <w:lvl w:ilvl="0" w:tplc="A5240102">
      <w:start w:val="1"/>
      <w:numFmt w:val="low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A60F4B"/>
    <w:multiLevelType w:val="hybridMultilevel"/>
    <w:tmpl w:val="2E026BF8"/>
    <w:lvl w:ilvl="0" w:tplc="C82CE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1B71F4"/>
    <w:multiLevelType w:val="hybridMultilevel"/>
    <w:tmpl w:val="5CF2437A"/>
    <w:lvl w:ilvl="0" w:tplc="E3863A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723DE1"/>
    <w:multiLevelType w:val="hybridMultilevel"/>
    <w:tmpl w:val="15E09DEE"/>
    <w:lvl w:ilvl="0" w:tplc="6A060946">
      <w:start w:val="1"/>
      <w:numFmt w:val="low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485423"/>
    <w:multiLevelType w:val="hybridMultilevel"/>
    <w:tmpl w:val="91EA67AA"/>
    <w:lvl w:ilvl="0" w:tplc="62EA23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0738165">
    <w:abstractNumId w:val="0"/>
  </w:num>
  <w:num w:numId="2" w16cid:durableId="1084186252">
    <w:abstractNumId w:val="2"/>
  </w:num>
  <w:num w:numId="3" w16cid:durableId="1181314475">
    <w:abstractNumId w:val="5"/>
  </w:num>
  <w:num w:numId="4" w16cid:durableId="757407495">
    <w:abstractNumId w:val="3"/>
  </w:num>
  <w:num w:numId="5" w16cid:durableId="1150632146">
    <w:abstractNumId w:val="1"/>
  </w:num>
  <w:num w:numId="6" w16cid:durableId="1836648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741"/>
    <w:rsid w:val="004312E1"/>
    <w:rsid w:val="00637741"/>
    <w:rsid w:val="006A1EEE"/>
    <w:rsid w:val="00754069"/>
    <w:rsid w:val="00DE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201E"/>
  <w15:chartTrackingRefBased/>
  <w15:docId w15:val="{1598C41B-2E76-445E-9721-7FBC80F1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37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Ferdi Rahmad</cp:lastModifiedBy>
  <cp:revision>2</cp:revision>
  <dcterms:created xsi:type="dcterms:W3CDTF">2023-10-24T14:55:00Z</dcterms:created>
  <dcterms:modified xsi:type="dcterms:W3CDTF">2023-10-24T14:55:00Z</dcterms:modified>
</cp:coreProperties>
</file>